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8" w:rsidRDefault="00F3255A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  <w:r w:rsidRPr="00EB076C">
        <w:rPr>
          <w:rFonts w:ascii="Arial" w:hAnsi="Arial" w:cs="Arial"/>
          <w:noProof/>
          <w:sz w:val="18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-1139190</wp:posOffset>
            </wp:positionV>
            <wp:extent cx="969010" cy="970915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B99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-1205865</wp:posOffset>
            </wp:positionV>
            <wp:extent cx="2324100" cy="10382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6C" w:rsidRPr="00EB076C" w:rsidRDefault="00EB076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 w:rsidRPr="00EB076C">
        <w:rPr>
          <w:rFonts w:ascii="Arial" w:hAnsi="Arial" w:cs="Arial"/>
          <w:b/>
          <w:lang w:val="lv-LV"/>
        </w:rPr>
        <w:t xml:space="preserve">Studējošo starptautiskā zinātniski praktiskā konference </w:t>
      </w:r>
    </w:p>
    <w:p w:rsidR="00EB076C" w:rsidRPr="00EB076C" w:rsidRDefault="00F3255A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="00EB076C" w:rsidRPr="00EB076C">
        <w:rPr>
          <w:rFonts w:ascii="Arial" w:hAnsi="Arial" w:cs="Arial"/>
          <w:b/>
          <w:sz w:val="32"/>
          <w:szCs w:val="32"/>
          <w:lang w:val="lv-LV"/>
        </w:rPr>
        <w:t>Studējošo pētnieciskā</w:t>
      </w:r>
      <w:r w:rsidR="005E6666">
        <w:rPr>
          <w:rFonts w:ascii="Arial" w:hAnsi="Arial" w:cs="Arial"/>
          <w:b/>
          <w:sz w:val="32"/>
          <w:szCs w:val="32"/>
          <w:lang w:val="lv-LV"/>
        </w:rPr>
        <w:t xml:space="preserve"> darbība: teorija un prakse’2018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B60000" w:rsidRPr="00EB076C" w:rsidRDefault="0016256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REĢISTRĀCIJAS FORMA</w:t>
      </w:r>
    </w:p>
    <w:p w:rsidR="00AA4938" w:rsidRPr="00B818D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B60000" w:rsidRDefault="00B60000" w:rsidP="00F3255A">
      <w:pPr>
        <w:ind w:left="567"/>
        <w:rPr>
          <w:sz w:val="20"/>
          <w:szCs w:val="20"/>
          <w:u w:val="single"/>
          <w:lang w:val="lv-LV"/>
        </w:rPr>
      </w:pPr>
      <w:r w:rsidRPr="00F3255A">
        <w:rPr>
          <w:sz w:val="20"/>
          <w:szCs w:val="20"/>
          <w:u w:val="single"/>
          <w:lang w:val="lv-LV"/>
        </w:rPr>
        <w:t xml:space="preserve">Aizpildīto formu </w:t>
      </w:r>
      <w:r w:rsidR="00F3255A" w:rsidRPr="00F3255A">
        <w:rPr>
          <w:sz w:val="20"/>
          <w:szCs w:val="20"/>
          <w:u w:val="single"/>
          <w:lang w:val="lv-LV"/>
        </w:rPr>
        <w:t>kopā ar īsu</w:t>
      </w:r>
      <w:r w:rsidR="00EB076C" w:rsidRPr="00F3255A">
        <w:rPr>
          <w:sz w:val="20"/>
          <w:szCs w:val="20"/>
          <w:u w:val="single"/>
          <w:lang w:val="lv-LV"/>
        </w:rPr>
        <w:t xml:space="preserve"> anotāciju </w:t>
      </w:r>
      <w:r w:rsidRPr="00F3255A">
        <w:rPr>
          <w:sz w:val="20"/>
          <w:szCs w:val="20"/>
          <w:u w:val="single"/>
          <w:lang w:val="lv-LV"/>
        </w:rPr>
        <w:t xml:space="preserve">sūtīt uz </w:t>
      </w:r>
      <w:r w:rsidR="0003499C">
        <w:fldChar w:fldCharType="begin"/>
      </w:r>
      <w:r w:rsidR="0003499C" w:rsidRPr="00780574">
        <w:rPr>
          <w:lang w:val="lv-LV"/>
        </w:rPr>
        <w:instrText>HYPERLINK "mailto:conference@eka.edu.lv"</w:instrText>
      </w:r>
      <w:r w:rsidR="0003499C">
        <w:fldChar w:fldCharType="separate"/>
      </w:r>
      <w:r w:rsidR="00927593" w:rsidRPr="00063AEA">
        <w:rPr>
          <w:rStyle w:val="Hyperlink"/>
          <w:rFonts w:cs="Arial"/>
          <w:i/>
          <w:sz w:val="20"/>
          <w:szCs w:val="20"/>
          <w:lang w:val="lv-LV"/>
        </w:rPr>
        <w:t>conference@eka.edu.lv</w:t>
      </w:r>
      <w:r w:rsidR="0003499C">
        <w:fldChar w:fldCharType="end"/>
      </w:r>
      <w:r w:rsidR="00F3255A">
        <w:rPr>
          <w:i/>
          <w:sz w:val="20"/>
          <w:szCs w:val="20"/>
          <w:u w:val="single"/>
          <w:lang w:val="lv-LV"/>
        </w:rPr>
        <w:t xml:space="preserve"> </w:t>
      </w:r>
      <w:r w:rsidRPr="00F3255A">
        <w:rPr>
          <w:color w:val="000000"/>
          <w:sz w:val="20"/>
          <w:szCs w:val="20"/>
          <w:u w:val="single"/>
          <w:lang w:val="lv-LV"/>
        </w:rPr>
        <w:t xml:space="preserve"> </w:t>
      </w:r>
      <w:r w:rsidRPr="00F3255A">
        <w:rPr>
          <w:sz w:val="20"/>
          <w:szCs w:val="20"/>
          <w:u w:val="single"/>
          <w:lang w:val="lv-LV"/>
        </w:rPr>
        <w:t xml:space="preserve"> </w:t>
      </w:r>
    </w:p>
    <w:p w:rsidR="00162560" w:rsidRPr="00F3255A" w:rsidRDefault="00162560" w:rsidP="00F3255A">
      <w:pPr>
        <w:ind w:left="567"/>
        <w:rPr>
          <w:sz w:val="20"/>
          <w:szCs w:val="20"/>
          <w:u w:val="single"/>
          <w:lang w:val="lv-LV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387"/>
        <w:gridCol w:w="4677"/>
      </w:tblGrid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162560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Raksta autors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vārds, u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E95186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Otrā autora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(ja 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>ir) vārds, uzvārds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162560" w:rsidP="002F61B4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Trešā </w:t>
            </w:r>
            <w:r w:rsidR="00E95186" w:rsidRPr="00162560">
              <w:rPr>
                <w:rFonts w:ascii="Arial" w:hAnsi="Arial" w:cs="Arial"/>
                <w:sz w:val="20"/>
                <w:szCs w:val="20"/>
                <w:lang w:val="lv-LV"/>
              </w:rPr>
              <w:t>autora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(ja ir) vārds, uzvārds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95186" w:rsidRPr="00162560" w:rsidTr="00162560">
        <w:tc>
          <w:tcPr>
            <w:tcW w:w="538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Raksta nosaukums latviešu valodā </w:t>
            </w:r>
          </w:p>
        </w:tc>
        <w:tc>
          <w:tcPr>
            <w:tcW w:w="467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780574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Raksta nosaukums angļu valodā </w:t>
            </w:r>
          </w:p>
        </w:tc>
        <w:tc>
          <w:tcPr>
            <w:tcW w:w="4677" w:type="dxa"/>
            <w:vAlign w:val="center"/>
          </w:tcPr>
          <w:p w:rsidR="00B60000" w:rsidRPr="00780574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A57C96" w:rsidRPr="00162560" w:rsidTr="00162560">
        <w:tc>
          <w:tcPr>
            <w:tcW w:w="5387" w:type="dxa"/>
            <w:vAlign w:val="center"/>
          </w:tcPr>
          <w:p w:rsidR="00A57C96" w:rsidRPr="00780574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Informācija par zinātnisko vadītāju (vārds, uzvārds, </w:t>
            </w:r>
            <w:r w:rsidR="001F62AC"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akadēmiskais / </w:t>
            </w: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zinātniskais grāds, amata nosaukums)</w:t>
            </w:r>
          </w:p>
        </w:tc>
        <w:tc>
          <w:tcPr>
            <w:tcW w:w="4677" w:type="dxa"/>
            <w:vAlign w:val="center"/>
          </w:tcPr>
          <w:p w:rsidR="00A57C96" w:rsidRPr="00780574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A06543" w:rsidRPr="00162560" w:rsidTr="00162560">
        <w:tc>
          <w:tcPr>
            <w:tcW w:w="5387" w:type="dxa"/>
            <w:vAlign w:val="center"/>
          </w:tcPr>
          <w:p w:rsidR="00A06543" w:rsidRPr="00780574" w:rsidRDefault="00A06543" w:rsidP="008B011E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4677" w:type="dxa"/>
            <w:vAlign w:val="center"/>
          </w:tcPr>
          <w:p w:rsidR="00A06543" w:rsidRPr="00780574" w:rsidRDefault="00A0654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</w:p>
        </w:tc>
      </w:tr>
      <w:tr w:rsidR="00032740" w:rsidRPr="00162560" w:rsidTr="00162560">
        <w:tc>
          <w:tcPr>
            <w:tcW w:w="5387" w:type="dxa"/>
            <w:vAlign w:val="center"/>
          </w:tcPr>
          <w:p w:rsidR="00032740" w:rsidRPr="00780574" w:rsidRDefault="00032740" w:rsidP="0048782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>Studiju programma</w:t>
            </w:r>
            <w:r w:rsidRPr="00780574">
              <w:rPr>
                <w:rFonts w:ascii="Arial" w:hAnsi="Arial"/>
                <w:color w:val="auto"/>
                <w:sz w:val="20"/>
                <w:szCs w:val="20"/>
                <w:lang w:val="lv-LV"/>
              </w:rPr>
              <w:t xml:space="preserve"> (līmenis, nosaukums)</w:t>
            </w:r>
            <w:r w:rsidRPr="00780574"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032740" w:rsidRPr="00780574" w:rsidRDefault="00032740" w:rsidP="001F62AC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color w:val="auto"/>
                <w:sz w:val="20"/>
                <w:szCs w:val="20"/>
                <w:lang w:val="lv-LV"/>
              </w:rPr>
            </w:pPr>
            <w:r w:rsidRPr="00780574">
              <w:rPr>
                <w:rFonts w:ascii="Arial" w:hAnsi="Arial"/>
                <w:color w:val="auto"/>
                <w:sz w:val="20"/>
                <w:szCs w:val="20"/>
                <w:lang w:val="lv-LV"/>
              </w:rPr>
              <w:t xml:space="preserve">Piem., </w:t>
            </w:r>
            <w:r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M</w:t>
            </w:r>
            <w:r w:rsidR="001F62AC"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aģistra programma „Biznesa vadība</w:t>
            </w:r>
            <w:bookmarkStart w:id="0" w:name="_GoBack"/>
            <w:bookmarkEnd w:id="0"/>
            <w:r w:rsidRPr="00780574">
              <w:rPr>
                <w:rFonts w:ascii="Arial" w:hAnsi="Arial"/>
                <w:i/>
                <w:color w:val="auto"/>
                <w:sz w:val="20"/>
                <w:szCs w:val="20"/>
                <w:lang w:val="lv-LV"/>
              </w:rPr>
              <w:t>”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B818D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Pētījuma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E95186" w:rsidRPr="00162560">
              <w:rPr>
                <w:rFonts w:ascii="Arial" w:hAnsi="Arial" w:cs="Arial"/>
                <w:sz w:val="20"/>
                <w:szCs w:val="20"/>
                <w:lang w:val="lv-LV"/>
              </w:rPr>
              <w:t>virziens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(atzīmēt vajadzīgo ar </w:t>
            </w:r>
            <w:proofErr w:type="spellStart"/>
            <w:r w:rsidR="00B60000"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proofErr w:type="spellEnd"/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Ekonomika, finanses un grāmatvedība</w:t>
            </w:r>
          </w:p>
          <w:p w:rsidR="00F3255A" w:rsidRPr="00162560" w:rsidRDefault="00F3255A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Vadībzinības (t.sk., Personāla vadība)</w:t>
            </w:r>
          </w:p>
          <w:p w:rsidR="00B818D0" w:rsidRPr="00162560" w:rsidRDefault="00F3255A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Valodniecība un t</w:t>
            </w:r>
            <w:r w:rsidR="00B818D0" w:rsidRPr="00162560">
              <w:rPr>
                <w:sz w:val="20"/>
                <w:szCs w:val="20"/>
                <w:lang w:val="lv-LV"/>
              </w:rPr>
              <w:t>ulkošana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Sabiedriskās attiecības un mārketings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Informācijas tehnoloģijas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Tiesību zinātnes</w:t>
            </w:r>
          </w:p>
          <w:p w:rsidR="00B818D0" w:rsidRPr="00162560" w:rsidRDefault="00B818D0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Kultūra, radošās un izklaides industrijas</w:t>
            </w:r>
          </w:p>
          <w:p w:rsidR="00E95186" w:rsidRPr="00162560" w:rsidRDefault="00F3255A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 w:rsidRPr="00162560">
              <w:rPr>
                <w:sz w:val="20"/>
                <w:szCs w:val="20"/>
                <w:lang w:val="lv-LV"/>
              </w:rPr>
              <w:t>Māksla (t.sk., radošie projekti)</w:t>
            </w: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utora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e-pasta adrese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A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utora tālruņa numurs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780574" w:rsidTr="00162560">
        <w:trPr>
          <w:trHeight w:val="1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0" w:rsidRPr="00162560" w:rsidRDefault="00F3255A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Raksta īsa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anotācija (</w:t>
            </w:r>
            <w:r w:rsidR="00EB076C" w:rsidRPr="00162560">
              <w:rPr>
                <w:rFonts w:ascii="Arial" w:hAnsi="Arial" w:cs="Arial"/>
                <w:sz w:val="20"/>
                <w:szCs w:val="20"/>
                <w:lang w:val="lv-LV"/>
              </w:rPr>
              <w:t>200-250</w:t>
            </w: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vārdi)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, pielikuma veidā sūtīt uz </w:t>
            </w:r>
            <w:hyperlink r:id="rId9" w:history="1">
              <w:r w:rsidR="00927593" w:rsidRPr="00063AEA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conference@eka.edu.lv</w:t>
              </w:r>
            </w:hyperlink>
          </w:p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6C" w:rsidRPr="00162560" w:rsidRDefault="00EB076C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Anotācijas forma (</w:t>
            </w:r>
            <w:proofErr w:type="spellStart"/>
            <w:r w:rsidRPr="00162560">
              <w:rPr>
                <w:rFonts w:ascii="Arial" w:hAnsi="Arial" w:cs="Arial"/>
                <w:i/>
                <w:sz w:val="20"/>
                <w:szCs w:val="20"/>
                <w:lang w:val="lv-LV"/>
              </w:rPr>
              <w:t>template</w:t>
            </w:r>
            <w:proofErr w:type="spellEnd"/>
            <w:r w:rsidRPr="00162560">
              <w:rPr>
                <w:rFonts w:ascii="Arial" w:hAnsi="Arial" w:cs="Arial"/>
                <w:sz w:val="20"/>
                <w:szCs w:val="20"/>
                <w:lang w:val="lv-LV"/>
              </w:rPr>
              <w:t>) atrodas:</w:t>
            </w:r>
          </w:p>
          <w:p w:rsidR="00EB076C" w:rsidRPr="00162560" w:rsidRDefault="006F0DBD" w:rsidP="004562E7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EKA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mājas lapas </w:t>
            </w:r>
            <w:r w:rsidR="004562E7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hyperlink r:id="rId10" w:history="1">
              <w:r w:rsidR="004562E7" w:rsidRPr="00762185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www.augstskola.lv</w:t>
              </w:r>
            </w:hyperlink>
            <w:r w:rsidR="004562E7">
              <w:rPr>
                <w:rFonts w:ascii="Arial" w:hAnsi="Arial" w:cs="Arial"/>
                <w:sz w:val="20"/>
                <w:szCs w:val="20"/>
                <w:lang w:val="lv-LV"/>
              </w:rPr>
              <w:t xml:space="preserve">) 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sadaļā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AUGSTSKOLA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Zinātne un pētniecība - </w:t>
            </w:r>
            <w:r w:rsidR="00162560" w:rsidRPr="00162560"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Studējošo starptautiskā zinātniski praktiskā konference </w:t>
            </w:r>
          </w:p>
        </w:tc>
      </w:tr>
      <w:tr w:rsidR="00162560" w:rsidRPr="00780574" w:rsidTr="0016256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62560" w:rsidRPr="00780574" w:rsidTr="00162560"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</w:p>
    <w:sectPr w:rsidR="00AA4938" w:rsidRPr="00A57C96" w:rsidSect="00162560">
      <w:headerReference w:type="default" r:id="rId11"/>
      <w:pgSz w:w="11907" w:h="16840" w:code="9"/>
      <w:pgMar w:top="26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01" w:rsidRDefault="00F44501" w:rsidP="001C3D55">
      <w:pPr>
        <w:spacing w:after="0" w:line="240" w:lineRule="auto"/>
      </w:pPr>
      <w:r>
        <w:separator/>
      </w:r>
    </w:p>
  </w:endnote>
  <w:endnote w:type="continuationSeparator" w:id="0">
    <w:p w:rsidR="00F44501" w:rsidRDefault="00F44501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01" w:rsidRDefault="00F44501" w:rsidP="001C3D55">
      <w:pPr>
        <w:spacing w:after="0" w:line="240" w:lineRule="auto"/>
      </w:pPr>
      <w:r>
        <w:separator/>
      </w:r>
    </w:p>
  </w:footnote>
  <w:footnote w:type="continuationSeparator" w:id="0">
    <w:p w:rsidR="00F44501" w:rsidRDefault="00F44501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55"/>
    <w:rsid w:val="00032740"/>
    <w:rsid w:val="0003499C"/>
    <w:rsid w:val="000543A2"/>
    <w:rsid w:val="00056EF5"/>
    <w:rsid w:val="00065951"/>
    <w:rsid w:val="00067016"/>
    <w:rsid w:val="000A4AC9"/>
    <w:rsid w:val="000A54F5"/>
    <w:rsid w:val="000B2D7B"/>
    <w:rsid w:val="000B3FD9"/>
    <w:rsid w:val="000B5AE8"/>
    <w:rsid w:val="0012483B"/>
    <w:rsid w:val="00162560"/>
    <w:rsid w:val="00166446"/>
    <w:rsid w:val="00192E7C"/>
    <w:rsid w:val="001C329A"/>
    <w:rsid w:val="001C3D55"/>
    <w:rsid w:val="001F47DF"/>
    <w:rsid w:val="001F4C83"/>
    <w:rsid w:val="001F62AC"/>
    <w:rsid w:val="00207276"/>
    <w:rsid w:val="00276383"/>
    <w:rsid w:val="0028336E"/>
    <w:rsid w:val="002F61B4"/>
    <w:rsid w:val="0039243C"/>
    <w:rsid w:val="0039618B"/>
    <w:rsid w:val="003A7ADD"/>
    <w:rsid w:val="003E3060"/>
    <w:rsid w:val="003F4400"/>
    <w:rsid w:val="0045030D"/>
    <w:rsid w:val="004562E7"/>
    <w:rsid w:val="004B79B0"/>
    <w:rsid w:val="004F05D8"/>
    <w:rsid w:val="00500391"/>
    <w:rsid w:val="005D4A92"/>
    <w:rsid w:val="005E6666"/>
    <w:rsid w:val="005F607F"/>
    <w:rsid w:val="00602F88"/>
    <w:rsid w:val="006110BA"/>
    <w:rsid w:val="00614C05"/>
    <w:rsid w:val="00634D19"/>
    <w:rsid w:val="006431CE"/>
    <w:rsid w:val="006553A0"/>
    <w:rsid w:val="00656016"/>
    <w:rsid w:val="00682075"/>
    <w:rsid w:val="00692AD3"/>
    <w:rsid w:val="006F0DBD"/>
    <w:rsid w:val="00726FA2"/>
    <w:rsid w:val="00742070"/>
    <w:rsid w:val="007743E6"/>
    <w:rsid w:val="00780574"/>
    <w:rsid w:val="0079015A"/>
    <w:rsid w:val="007B24F8"/>
    <w:rsid w:val="00846CF5"/>
    <w:rsid w:val="008909E8"/>
    <w:rsid w:val="008B011E"/>
    <w:rsid w:val="008F2125"/>
    <w:rsid w:val="00920591"/>
    <w:rsid w:val="00927593"/>
    <w:rsid w:val="00996D11"/>
    <w:rsid w:val="009B06A9"/>
    <w:rsid w:val="009E1147"/>
    <w:rsid w:val="009F3D8F"/>
    <w:rsid w:val="00A00FD1"/>
    <w:rsid w:val="00A06543"/>
    <w:rsid w:val="00A57C96"/>
    <w:rsid w:val="00AA4938"/>
    <w:rsid w:val="00B0322F"/>
    <w:rsid w:val="00B07BE0"/>
    <w:rsid w:val="00B27570"/>
    <w:rsid w:val="00B35E5D"/>
    <w:rsid w:val="00B47612"/>
    <w:rsid w:val="00B60000"/>
    <w:rsid w:val="00B818D0"/>
    <w:rsid w:val="00BE4229"/>
    <w:rsid w:val="00C120F8"/>
    <w:rsid w:val="00C15E61"/>
    <w:rsid w:val="00C47CF0"/>
    <w:rsid w:val="00C52B5D"/>
    <w:rsid w:val="00C53382"/>
    <w:rsid w:val="00C67CB4"/>
    <w:rsid w:val="00C85CC9"/>
    <w:rsid w:val="00CE2895"/>
    <w:rsid w:val="00CE4375"/>
    <w:rsid w:val="00D048FB"/>
    <w:rsid w:val="00D41AE0"/>
    <w:rsid w:val="00D77EC6"/>
    <w:rsid w:val="00E101C0"/>
    <w:rsid w:val="00E2781B"/>
    <w:rsid w:val="00E95186"/>
    <w:rsid w:val="00EB076C"/>
    <w:rsid w:val="00EF5600"/>
    <w:rsid w:val="00F038F7"/>
    <w:rsid w:val="00F10D06"/>
    <w:rsid w:val="00F3255A"/>
    <w:rsid w:val="00F44501"/>
    <w:rsid w:val="00F67B4F"/>
    <w:rsid w:val="00F805F1"/>
    <w:rsid w:val="00F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Noklusjumarindkopasfonts"/>
    <w:link w:val="Galvene"/>
    <w:uiPriority w:val="99"/>
    <w:semiHidden/>
    <w:locked/>
    <w:rsid w:val="001C3D55"/>
    <w:rPr>
      <w:rFonts w:cs="Times New Roman"/>
    </w:rPr>
  </w:style>
  <w:style w:type="paragraph" w:styleId="Kjene">
    <w:name w:val="footer"/>
    <w:basedOn w:val="Parasts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Noklusjumarindkopasfonts"/>
    <w:link w:val="Kjene"/>
    <w:uiPriority w:val="99"/>
    <w:semiHidden/>
    <w:locked/>
    <w:rsid w:val="001C3D55"/>
    <w:rPr>
      <w:rFonts w:cs="Times New Roman"/>
    </w:rPr>
  </w:style>
  <w:style w:type="paragraph" w:styleId="Balonteksts">
    <w:name w:val="Balloon Text"/>
    <w:basedOn w:val="Parasts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Noklusjumarindkopasfonts"/>
    <w:link w:val="Balonteksts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Noklusjumarindkopasfonts"/>
    <w:uiPriority w:val="99"/>
    <w:rsid w:val="003F4400"/>
    <w:rPr>
      <w:rFonts w:cs="Times New Roman"/>
    </w:rPr>
  </w:style>
  <w:style w:type="character" w:styleId="Hipersaite">
    <w:name w:val="Hyperlink"/>
    <w:basedOn w:val="Noklusjumarindkopasfonts"/>
    <w:uiPriority w:val="99"/>
    <w:semiHidden/>
    <w:rsid w:val="003F4400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F3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ugstskol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eka.edu.l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jtitko</cp:lastModifiedBy>
  <cp:revision>2</cp:revision>
  <cp:lastPrinted>2016-11-29T12:58:00Z</cp:lastPrinted>
  <dcterms:created xsi:type="dcterms:W3CDTF">2018-01-27T13:13:00Z</dcterms:created>
  <dcterms:modified xsi:type="dcterms:W3CDTF">2018-01-27T13:13:00Z</dcterms:modified>
</cp:coreProperties>
</file>